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7B38" w14:textId="54AD266C" w:rsidR="00CD16F9" w:rsidRPr="00CD16F9" w:rsidRDefault="00CD16F9" w:rsidP="00CD16F9">
      <w:pPr>
        <w:pStyle w:val="TOC"/>
        <w:jc w:val="center"/>
        <w:rPr>
          <w:rFonts w:ascii="方正大标宋简体" w:eastAsia="方正大标宋简体" w:hAnsi="等线"/>
          <w:b w:val="0"/>
          <w:bCs w:val="0"/>
          <w:color w:val="auto"/>
          <w:kern w:val="2"/>
          <w:sz w:val="32"/>
          <w:szCs w:val="32"/>
        </w:rPr>
      </w:pPr>
      <w:r w:rsidRPr="00CD16F9">
        <w:rPr>
          <w:rFonts w:ascii="方正大标宋简体" w:eastAsia="方正大标宋简体" w:hAnsi="Times New Roman" w:hint="eastAsia"/>
          <w:b w:val="0"/>
          <w:bCs w:val="0"/>
          <w:color w:val="auto"/>
          <w:kern w:val="2"/>
          <w:sz w:val="32"/>
          <w:szCs w:val="32"/>
        </w:rPr>
        <w:t>202</w:t>
      </w:r>
      <w:r w:rsidR="003204E2">
        <w:rPr>
          <w:rFonts w:ascii="方正大标宋简体" w:eastAsia="方正大标宋简体" w:hAnsi="Times New Roman" w:hint="eastAsia"/>
          <w:b w:val="0"/>
          <w:bCs w:val="0"/>
          <w:color w:val="auto"/>
          <w:kern w:val="2"/>
          <w:sz w:val="32"/>
          <w:szCs w:val="32"/>
        </w:rPr>
        <w:t>4</w:t>
      </w:r>
      <w:r w:rsidRPr="00CD16F9">
        <w:rPr>
          <w:rFonts w:ascii="方正大标宋简体" w:eastAsia="方正大标宋简体" w:hAnsi="Times New Roman" w:hint="eastAsia"/>
          <w:b w:val="0"/>
          <w:bCs w:val="0"/>
          <w:color w:val="auto"/>
          <w:kern w:val="2"/>
          <w:sz w:val="32"/>
          <w:szCs w:val="32"/>
        </w:rPr>
        <w:t>年大学生创新创业训练计划项目申报快速指南</w:t>
      </w:r>
    </w:p>
    <w:p w14:paraId="6C40F3C6" w14:textId="77777777" w:rsidR="00CD16F9" w:rsidRPr="00622859" w:rsidRDefault="00CD16F9" w:rsidP="00CD16F9">
      <w:pPr>
        <w:jc w:val="center"/>
        <w:rPr>
          <w:noProof/>
        </w:rPr>
      </w:pPr>
      <w:bookmarkStart w:id="0" w:name="_Toc40946405"/>
      <w:r w:rsidRPr="00622859">
        <w:rPr>
          <w:noProof/>
        </w:rPr>
        <w:t xml:space="preserve"> </w:t>
      </w:r>
    </w:p>
    <w:p w14:paraId="08AF29A2" w14:textId="77777777" w:rsidR="00CD16F9" w:rsidRPr="00622859" w:rsidRDefault="00CD16F9" w:rsidP="00CD16F9">
      <w:pPr>
        <w:pStyle w:val="1"/>
        <w:rPr>
          <w:sz w:val="24"/>
          <w:szCs w:val="24"/>
        </w:rPr>
      </w:pPr>
      <w:bookmarkStart w:id="1" w:name="_Toc92385510"/>
      <w:r w:rsidRPr="00622859">
        <w:rPr>
          <w:rFonts w:hint="eastAsia"/>
          <w:sz w:val="24"/>
          <w:szCs w:val="24"/>
        </w:rPr>
        <w:t>1</w:t>
      </w:r>
      <w:r w:rsidRPr="00622859">
        <w:rPr>
          <w:rFonts w:hint="eastAsia"/>
          <w:sz w:val="24"/>
          <w:szCs w:val="24"/>
        </w:rPr>
        <w:t>、系统登录</w:t>
      </w:r>
      <w:bookmarkEnd w:id="1"/>
    </w:p>
    <w:p w14:paraId="42DCE685" w14:textId="77777777" w:rsidR="00CD16F9" w:rsidRPr="00CE262C" w:rsidRDefault="00CD16F9" w:rsidP="00CD16F9">
      <w:pPr>
        <w:spacing w:line="360" w:lineRule="auto"/>
        <w:rPr>
          <w:shd w:val="clear" w:color="auto" w:fill="ED7D31" w:themeFill="accent2"/>
        </w:rPr>
      </w:pPr>
      <w:r w:rsidRPr="00BA65B8">
        <w:rPr>
          <w:rFonts w:hint="eastAsia"/>
        </w:rPr>
        <w:t>系统</w:t>
      </w:r>
      <w:r w:rsidRPr="00CE262C">
        <w:rPr>
          <w:rFonts w:hint="eastAsia"/>
        </w:rPr>
        <w:t>地址：</w:t>
      </w:r>
      <w:r w:rsidRPr="00AC17B3">
        <w:t>http://121.229.45.226:81/BZMC_CX/</w:t>
      </w:r>
    </w:p>
    <w:p w14:paraId="2F845EC6" w14:textId="26D2F74E" w:rsidR="00CD16F9" w:rsidRDefault="00CD16F9" w:rsidP="00CD16F9">
      <w:pPr>
        <w:spacing w:line="360" w:lineRule="auto"/>
        <w:rPr>
          <w:b/>
          <w:bCs/>
          <w:i/>
          <w:iCs/>
          <w:color w:val="FF0000"/>
        </w:rPr>
      </w:pPr>
      <w:r w:rsidRPr="00B95E19">
        <w:rPr>
          <w:rFonts w:hint="eastAsia"/>
          <w:b/>
          <w:bCs/>
          <w:i/>
          <w:iCs/>
          <w:color w:val="FF0000"/>
          <w:highlight w:val="yellow"/>
        </w:rPr>
        <w:t>学生账号：学号  初始密码：学号@</w:t>
      </w:r>
      <w:r w:rsidR="00F07A4E">
        <w:rPr>
          <w:rFonts w:hint="eastAsia"/>
          <w:b/>
          <w:bCs/>
          <w:i/>
          <w:iCs/>
          <w:color w:val="FF0000"/>
          <w:highlight w:val="yellow"/>
        </w:rPr>
        <w:t>B</w:t>
      </w:r>
      <w:r w:rsidRPr="00B95E19">
        <w:rPr>
          <w:rFonts w:hint="eastAsia"/>
          <w:b/>
          <w:bCs/>
          <w:i/>
          <w:iCs/>
          <w:color w:val="FF0000"/>
          <w:highlight w:val="yellow"/>
        </w:rPr>
        <w:t>zmc</w:t>
      </w:r>
      <w:r w:rsidR="001A0674">
        <w:rPr>
          <w:rFonts w:hint="eastAsia"/>
          <w:b/>
          <w:bCs/>
          <w:i/>
          <w:iCs/>
          <w:color w:val="FF0000"/>
          <w:highlight w:val="yellow"/>
        </w:rPr>
        <w:t>（无账号同学可联系大</w:t>
      </w:r>
      <w:proofErr w:type="gramStart"/>
      <w:r w:rsidR="001A0674">
        <w:rPr>
          <w:rFonts w:hint="eastAsia"/>
          <w:b/>
          <w:bCs/>
          <w:i/>
          <w:iCs/>
          <w:color w:val="FF0000"/>
          <w:highlight w:val="yellow"/>
        </w:rPr>
        <w:t>创交流</w:t>
      </w:r>
      <w:proofErr w:type="gramEnd"/>
      <w:r w:rsidR="001A0674">
        <w:rPr>
          <w:rFonts w:hint="eastAsia"/>
          <w:b/>
          <w:bCs/>
          <w:i/>
          <w:iCs/>
          <w:color w:val="FF0000"/>
          <w:highlight w:val="yellow"/>
        </w:rPr>
        <w:t>群系统管理员添加）</w:t>
      </w:r>
    </w:p>
    <w:p w14:paraId="637397F3" w14:textId="3059B1F8" w:rsidR="005136D6" w:rsidRPr="00B95E19" w:rsidRDefault="005136D6" w:rsidP="00CD16F9">
      <w:pPr>
        <w:spacing w:line="360" w:lineRule="auto"/>
        <w:rPr>
          <w:b/>
          <w:bCs/>
          <w:i/>
          <w:iCs/>
          <w:color w:val="FF0000"/>
        </w:rPr>
      </w:pPr>
      <w:r>
        <w:rPr>
          <w:rFonts w:hint="eastAsia"/>
          <w:b/>
          <w:bCs/>
          <w:i/>
          <w:iCs/>
          <w:color w:val="FF0000"/>
          <w:highlight w:val="yellow"/>
        </w:rPr>
        <w:t>指导教师账号：工号</w:t>
      </w:r>
      <w:r>
        <w:rPr>
          <w:rFonts w:hint="eastAsia"/>
          <w:b/>
          <w:bCs/>
          <w:i/>
          <w:iCs/>
          <w:color w:val="FF0000"/>
        </w:rPr>
        <w:t xml:space="preserve"> </w:t>
      </w:r>
      <w:r>
        <w:rPr>
          <w:rFonts w:hint="eastAsia"/>
          <w:b/>
          <w:bCs/>
          <w:i/>
          <w:iCs/>
          <w:color w:val="FF0000"/>
          <w:highlight w:val="yellow"/>
        </w:rPr>
        <w:t>初始密码：工号@</w:t>
      </w:r>
      <w:r w:rsidR="00F07A4E">
        <w:rPr>
          <w:rFonts w:hint="eastAsia"/>
          <w:b/>
          <w:bCs/>
          <w:i/>
          <w:iCs/>
          <w:color w:val="FF0000"/>
          <w:highlight w:val="yellow"/>
        </w:rPr>
        <w:t>B</w:t>
      </w:r>
      <w:r>
        <w:rPr>
          <w:rFonts w:hint="eastAsia"/>
          <w:b/>
          <w:bCs/>
          <w:i/>
          <w:iCs/>
          <w:color w:val="FF0000"/>
          <w:highlight w:val="yellow"/>
        </w:rPr>
        <w:t>zmc（新入职教师</w:t>
      </w:r>
      <w:r w:rsidR="00E01763">
        <w:rPr>
          <w:rFonts w:hint="eastAsia"/>
          <w:b/>
          <w:bCs/>
          <w:i/>
          <w:iCs/>
          <w:color w:val="FF0000"/>
          <w:highlight w:val="yellow"/>
        </w:rPr>
        <w:t>可联系学院教科办添加账号</w:t>
      </w:r>
      <w:r>
        <w:rPr>
          <w:rFonts w:hint="eastAsia"/>
          <w:b/>
          <w:bCs/>
          <w:i/>
          <w:iCs/>
          <w:color w:val="FF0000"/>
          <w:highlight w:val="yellow"/>
        </w:rPr>
        <w:t>）</w:t>
      </w:r>
    </w:p>
    <w:p w14:paraId="04349F56" w14:textId="77777777" w:rsidR="00CD16F9" w:rsidRPr="00540FA6" w:rsidRDefault="00CD16F9" w:rsidP="00CD16F9">
      <w:pPr>
        <w:spacing w:line="360" w:lineRule="auto"/>
      </w:pPr>
      <w:r w:rsidRPr="00BA65B8">
        <w:rPr>
          <w:rFonts w:hint="eastAsia"/>
        </w:rPr>
        <w:t>在浏览器输入系统地址（建议使用谷歌、火狐、360浏览器</w:t>
      </w:r>
      <w:proofErr w:type="gramStart"/>
      <w:r w:rsidRPr="00BA65B8">
        <w:rPr>
          <w:rFonts w:hint="eastAsia"/>
        </w:rPr>
        <w:t>极</w:t>
      </w:r>
      <w:proofErr w:type="gramEnd"/>
      <w:r w:rsidRPr="00BA65B8">
        <w:rPr>
          <w:rFonts w:hint="eastAsia"/>
        </w:rPr>
        <w:t>速模式），点击右上角“</w:t>
      </w:r>
      <w:r w:rsidRPr="00BA65B8">
        <w:rPr>
          <w:rFonts w:hint="eastAsia"/>
          <w:b/>
        </w:rPr>
        <w:t>用户登录</w:t>
      </w:r>
      <w:r w:rsidRPr="00BA65B8">
        <w:rPr>
          <w:rFonts w:hint="eastAsia"/>
        </w:rPr>
        <w:t>”按钮，输入对应的账号和密码进行登录。登录后点击“</w:t>
      </w:r>
      <w:r w:rsidRPr="00BA65B8">
        <w:rPr>
          <w:rFonts w:hint="eastAsia"/>
          <w:b/>
        </w:rPr>
        <w:t>后台管理”</w:t>
      </w:r>
      <w:r w:rsidRPr="00BA65B8">
        <w:rPr>
          <w:rFonts w:hint="eastAsia"/>
        </w:rPr>
        <w:t>，可以进入角色的后台管理界面。</w:t>
      </w:r>
    </w:p>
    <w:p w14:paraId="71D14BB4" w14:textId="77777777" w:rsidR="00CD16F9" w:rsidRDefault="00CD16F9" w:rsidP="00CD16F9">
      <w:pPr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9FBDD49" wp14:editId="435AD2B7">
            <wp:extent cx="6120130" cy="139270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8261"/>
                    <a:stretch/>
                  </pic:blipFill>
                  <pic:spPr bwMode="auto">
                    <a:xfrm>
                      <a:off x="0" y="0"/>
                      <a:ext cx="6120130" cy="1392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231B4" w14:textId="77777777" w:rsidR="00CD16F9" w:rsidRPr="002C6504" w:rsidRDefault="00CD16F9" w:rsidP="00CD16F9">
      <w:pPr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31FE77A3" wp14:editId="2303D578">
            <wp:extent cx="6120130" cy="132236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1173"/>
                    <a:stretch/>
                  </pic:blipFill>
                  <pic:spPr bwMode="auto">
                    <a:xfrm>
                      <a:off x="0" y="0"/>
                      <a:ext cx="6120130" cy="1322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97CDD" w14:textId="77777777" w:rsidR="00CD16F9" w:rsidRPr="002C6504" w:rsidRDefault="00CD16F9" w:rsidP="00CD16F9">
      <w:pPr>
        <w:jc w:val="center"/>
        <w:rPr>
          <w:noProof/>
          <w:color w:val="FF0000"/>
        </w:rPr>
      </w:pPr>
    </w:p>
    <w:p w14:paraId="47480626" w14:textId="77777777" w:rsidR="00CD16F9" w:rsidRPr="00622859" w:rsidRDefault="00CD16F9" w:rsidP="00CD16F9">
      <w:pPr>
        <w:pStyle w:val="1"/>
        <w:rPr>
          <w:sz w:val="24"/>
          <w:szCs w:val="24"/>
        </w:rPr>
      </w:pPr>
      <w:bookmarkStart w:id="2" w:name="_Toc92385511"/>
      <w:r w:rsidRPr="00622859">
        <w:rPr>
          <w:rFonts w:hint="eastAsia"/>
          <w:sz w:val="24"/>
          <w:szCs w:val="24"/>
        </w:rPr>
        <w:t>2</w:t>
      </w:r>
      <w:r w:rsidRPr="00622859">
        <w:rPr>
          <w:rFonts w:hint="eastAsia"/>
          <w:sz w:val="24"/>
          <w:szCs w:val="24"/>
        </w:rPr>
        <w:t>、学生申报项目</w:t>
      </w:r>
      <w:bookmarkEnd w:id="2"/>
    </w:p>
    <w:p w14:paraId="3120ADCE" w14:textId="609AA178" w:rsidR="00CD16F9" w:rsidRPr="00BA65B8" w:rsidRDefault="00CD16F9" w:rsidP="00CD16F9">
      <w:pPr>
        <w:ind w:firstLineChars="200" w:firstLine="420"/>
      </w:pPr>
      <w:r w:rsidRPr="00BA65B8">
        <w:rPr>
          <w:rFonts w:hint="eastAsia"/>
        </w:rPr>
        <w:t>项目第一主持人登录系统后，点击</w:t>
      </w:r>
      <w:r w:rsidRPr="00BA65B8">
        <w:rPr>
          <w:rFonts w:hint="eastAsia"/>
          <w:b/>
        </w:rPr>
        <w:t>立项管理---申报项目</w:t>
      </w:r>
      <w:r w:rsidRPr="00BA65B8">
        <w:rPr>
          <w:rFonts w:hint="eastAsia"/>
        </w:rPr>
        <w:t>菜单，点击页面上</w:t>
      </w:r>
      <w:r w:rsidRPr="00BA65B8">
        <w:rPr>
          <w:rFonts w:hint="eastAsia"/>
          <w:b/>
        </w:rPr>
        <w:t>“新增</w:t>
      </w:r>
      <w:r w:rsidRPr="00BA65B8">
        <w:rPr>
          <w:b/>
        </w:rPr>
        <w:t>”</w:t>
      </w:r>
      <w:r w:rsidRPr="00BA65B8">
        <w:rPr>
          <w:rFonts w:hint="eastAsia"/>
        </w:rPr>
        <w:t>按钮进入项目申报页面，逐项填报。</w:t>
      </w:r>
      <w:r w:rsidR="005136D6">
        <w:rPr>
          <w:rFonts w:hint="eastAsia"/>
        </w:rPr>
        <w:t>注意所属批次选择</w:t>
      </w:r>
      <w:r w:rsidR="005136D6" w:rsidRPr="005136D6">
        <w:rPr>
          <w:rFonts w:hint="eastAsia"/>
          <w:b/>
          <w:bCs/>
        </w:rPr>
        <w:t>“2</w:t>
      </w:r>
      <w:r w:rsidR="005136D6" w:rsidRPr="005136D6">
        <w:rPr>
          <w:b/>
          <w:bCs/>
        </w:rPr>
        <w:t>02</w:t>
      </w:r>
      <w:r w:rsidR="003204E2">
        <w:rPr>
          <w:rFonts w:hint="eastAsia"/>
          <w:b/>
          <w:bCs/>
        </w:rPr>
        <w:t>4</w:t>
      </w:r>
      <w:r w:rsidR="005136D6" w:rsidRPr="005136D6">
        <w:rPr>
          <w:rFonts w:hint="eastAsia"/>
          <w:b/>
          <w:bCs/>
        </w:rPr>
        <w:t>年大</w:t>
      </w:r>
      <w:r w:rsidR="005F5557">
        <w:rPr>
          <w:rFonts w:hint="eastAsia"/>
          <w:b/>
          <w:bCs/>
        </w:rPr>
        <w:t>创项目申报通道</w:t>
      </w:r>
      <w:r w:rsidR="005136D6" w:rsidRPr="005136D6">
        <w:rPr>
          <w:rFonts w:hint="eastAsia"/>
          <w:b/>
          <w:bCs/>
        </w:rPr>
        <w:t>”</w:t>
      </w:r>
      <w:r w:rsidR="005136D6">
        <w:rPr>
          <w:rFonts w:hint="eastAsia"/>
          <w:b/>
          <w:bCs/>
        </w:rPr>
        <w:t>。</w:t>
      </w:r>
    </w:p>
    <w:p w14:paraId="4DB8950C" w14:textId="2A11BF8D" w:rsidR="00CD16F9" w:rsidRPr="00BA65B8" w:rsidRDefault="00CD16F9" w:rsidP="00CD16F9">
      <w:pPr>
        <w:ind w:firstLineChars="200" w:firstLine="420"/>
      </w:pPr>
      <w:r w:rsidRPr="00BA65B8">
        <w:rPr>
          <w:rFonts w:hint="eastAsia"/>
        </w:rPr>
        <w:t>若您不确定填写的内容为定稿，可点击“暂存”。暂存后还可以不断修改申请书的内容；提交后则不能修改申请书中内容</w:t>
      </w:r>
      <w:r w:rsidR="003204E2">
        <w:rPr>
          <w:rFonts w:hint="eastAsia"/>
        </w:rPr>
        <w:t>。</w:t>
      </w:r>
    </w:p>
    <w:p w14:paraId="3D3AC5B3" w14:textId="77777777" w:rsidR="00CD16F9" w:rsidRPr="00AC17B3" w:rsidRDefault="00CD16F9" w:rsidP="00CD16F9">
      <w:pPr>
        <w:jc w:val="center"/>
        <w:rPr>
          <w:color w:val="FF0000"/>
        </w:rPr>
      </w:pPr>
      <w:r w:rsidRPr="002C6504">
        <w:rPr>
          <w:noProof/>
          <w:color w:val="FF0000"/>
        </w:rPr>
        <w:lastRenderedPageBreak/>
        <w:drawing>
          <wp:inline distT="0" distB="0" distL="0" distR="0" wp14:anchorId="64B0C873" wp14:editId="6D06D60A">
            <wp:extent cx="6120130" cy="2092563"/>
            <wp:effectExtent l="0" t="0" r="0" b="3175"/>
            <wp:docPr id="3" name="图片 3" descr="C:\Users\JSFW-ZWQ\AppData\Local\Temp\16209631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FW-ZWQ\AppData\Local\Temp\162096315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F43CA" w14:textId="77777777" w:rsidR="00CD16F9" w:rsidRPr="002C6504" w:rsidRDefault="00CD16F9" w:rsidP="00CD16F9">
      <w:pPr>
        <w:rPr>
          <w:color w:val="FF0000"/>
          <w:shd w:val="pct15" w:color="auto" w:fill="FFFFFF"/>
        </w:rPr>
      </w:pPr>
    </w:p>
    <w:p w14:paraId="68C4BFEC" w14:textId="525C4EA7" w:rsidR="005136D6" w:rsidRPr="00A2312D" w:rsidRDefault="005136D6" w:rsidP="00CD16F9">
      <w:pPr>
        <w:pStyle w:val="1"/>
        <w:rPr>
          <w:sz w:val="24"/>
          <w:szCs w:val="24"/>
        </w:rPr>
      </w:pPr>
      <w:bookmarkStart w:id="3" w:name="_Toc92385512"/>
      <w:bookmarkEnd w:id="0"/>
      <w:r w:rsidRPr="00A2312D">
        <w:rPr>
          <w:rFonts w:hint="eastAsia"/>
          <w:sz w:val="24"/>
          <w:szCs w:val="24"/>
        </w:rPr>
        <w:t>3</w:t>
      </w:r>
      <w:r w:rsidRPr="00A2312D">
        <w:rPr>
          <w:rFonts w:hint="eastAsia"/>
          <w:sz w:val="24"/>
          <w:szCs w:val="24"/>
        </w:rPr>
        <w:t>、指导教师审核项目</w:t>
      </w:r>
    </w:p>
    <w:p w14:paraId="6C1837A8" w14:textId="6E5E3A96" w:rsidR="00E01763" w:rsidRDefault="00E01763" w:rsidP="00E01763">
      <w:pPr>
        <w:ind w:firstLineChars="200" w:firstLine="420"/>
      </w:pPr>
      <w:r>
        <w:rPr>
          <w:rFonts w:hint="eastAsia"/>
        </w:rPr>
        <w:t>学生项目负责人完成项目填报、提交后，指导教师登录</w:t>
      </w:r>
      <w:r w:rsidR="00A2312D">
        <w:rPr>
          <w:rFonts w:hint="eastAsia"/>
        </w:rPr>
        <w:t>学校大创系统，点击</w:t>
      </w:r>
      <w:r w:rsidR="00A2312D" w:rsidRPr="00A2312D">
        <w:rPr>
          <w:rFonts w:hint="eastAsia"/>
          <w:b/>
          <w:bCs/>
        </w:rPr>
        <w:t>立项管理</w:t>
      </w:r>
      <w:r w:rsidR="00A2312D">
        <w:rPr>
          <w:rFonts w:hint="eastAsia"/>
        </w:rPr>
        <w:t>-</w:t>
      </w:r>
      <w:r w:rsidR="00A2312D" w:rsidRPr="00A2312D">
        <w:rPr>
          <w:rFonts w:hint="eastAsia"/>
          <w:b/>
          <w:bCs/>
        </w:rPr>
        <w:t>指导教师审核项目</w:t>
      </w:r>
      <w:r w:rsidR="00A2312D">
        <w:rPr>
          <w:rFonts w:hint="eastAsia"/>
        </w:rPr>
        <w:t>，选中</w:t>
      </w:r>
      <w:r w:rsidR="00A2312D" w:rsidRPr="00A2312D">
        <w:rPr>
          <w:rFonts w:hint="eastAsia"/>
          <w:b/>
          <w:bCs/>
        </w:rPr>
        <w:t>“2</w:t>
      </w:r>
      <w:r w:rsidR="00A2312D" w:rsidRPr="00A2312D">
        <w:rPr>
          <w:b/>
          <w:bCs/>
        </w:rPr>
        <w:t>02</w:t>
      </w:r>
      <w:r w:rsidR="00351550">
        <w:rPr>
          <w:rFonts w:hint="eastAsia"/>
          <w:b/>
          <w:bCs/>
        </w:rPr>
        <w:t>4</w:t>
      </w:r>
      <w:r w:rsidR="00A2312D" w:rsidRPr="00A2312D">
        <w:rPr>
          <w:rFonts w:hint="eastAsia"/>
          <w:b/>
          <w:bCs/>
        </w:rPr>
        <w:t>年大学生创新创业训练计划立项”</w:t>
      </w:r>
      <w:r w:rsidR="00A2312D">
        <w:rPr>
          <w:rFonts w:hint="eastAsia"/>
        </w:rPr>
        <w:t>，获取项目列表，并进入审核。</w:t>
      </w:r>
    </w:p>
    <w:p w14:paraId="278EC9E3" w14:textId="7FD6FEE7" w:rsidR="00A2312D" w:rsidRDefault="00A2312D" w:rsidP="00E01763">
      <w:pPr>
        <w:ind w:firstLineChars="200" w:firstLine="420"/>
      </w:pPr>
      <w:r>
        <w:rPr>
          <w:rFonts w:hint="eastAsia"/>
        </w:rPr>
        <w:t>如项目审核通过，点击提交审核，则项目审核进入学院评审流程。</w:t>
      </w:r>
    </w:p>
    <w:p w14:paraId="423F5EC3" w14:textId="175B185C" w:rsidR="00A2312D" w:rsidRDefault="00A2312D" w:rsidP="00E01763">
      <w:pPr>
        <w:ind w:firstLineChars="200" w:firstLine="420"/>
      </w:pPr>
      <w:r>
        <w:rPr>
          <w:rFonts w:hint="eastAsia"/>
        </w:rPr>
        <w:t>如项目需要修改，请填写修改意见，并选择“退回修改”，返回学生填报流程。</w:t>
      </w:r>
    </w:p>
    <w:p w14:paraId="2916C026" w14:textId="584A70CD" w:rsidR="005F5557" w:rsidRPr="00BA65B8" w:rsidRDefault="005F5557" w:rsidP="00E01763">
      <w:pPr>
        <w:ind w:firstLineChars="200" w:firstLine="420"/>
      </w:pPr>
      <w:r>
        <w:rPr>
          <w:rFonts w:hint="eastAsia"/>
        </w:rPr>
        <w:t>如项目已审核通过，需要修改，可以点击“取消审核”后，退回修改。</w:t>
      </w:r>
    </w:p>
    <w:p w14:paraId="29458BFD" w14:textId="77777777" w:rsidR="00E01763" w:rsidRPr="00E01763" w:rsidRDefault="00E01763" w:rsidP="00E01763"/>
    <w:p w14:paraId="0FBC8757" w14:textId="0703E201" w:rsidR="00E01763" w:rsidRPr="00E01763" w:rsidRDefault="00E01763" w:rsidP="00E017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176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C15E9F1" wp14:editId="4A82625A">
            <wp:extent cx="5274310" cy="21355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A5D6" w14:textId="77777777" w:rsidR="00E01763" w:rsidRPr="00E01763" w:rsidRDefault="00E01763" w:rsidP="00E01763"/>
    <w:p w14:paraId="4505B38A" w14:textId="28F04B54" w:rsidR="00CD16F9" w:rsidRPr="00A2312D" w:rsidRDefault="00A2312D" w:rsidP="00CD16F9">
      <w:pPr>
        <w:pStyle w:val="1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CD16F9" w:rsidRPr="00A2312D">
        <w:rPr>
          <w:rFonts w:hint="eastAsia"/>
          <w:sz w:val="24"/>
          <w:szCs w:val="24"/>
        </w:rPr>
        <w:t>申报常见问题汇总解答</w:t>
      </w:r>
      <w:bookmarkEnd w:id="3"/>
    </w:p>
    <w:p w14:paraId="06C5A0F5" w14:textId="77777777" w:rsidR="00CD16F9" w:rsidRPr="00AA413A" w:rsidRDefault="00CD16F9" w:rsidP="00CD16F9">
      <w:r w:rsidRPr="00AA413A">
        <w:rPr>
          <w:rFonts w:hint="eastAsia"/>
        </w:rPr>
        <w:t>Q1：项目申报书已提交，但是发现错误，如何退回？</w:t>
      </w:r>
    </w:p>
    <w:p w14:paraId="66BC9917" w14:textId="77777777" w:rsidR="00CD16F9" w:rsidRPr="00AA413A" w:rsidRDefault="00CD16F9" w:rsidP="00CD16F9">
      <w:r w:rsidRPr="00AA413A">
        <w:rPr>
          <w:rFonts w:hint="eastAsia"/>
        </w:rPr>
        <w:t>A1：请联系自己的指导教师审核退回修改（提交一定要谨慎，请仔细核对）。</w:t>
      </w:r>
    </w:p>
    <w:p w14:paraId="6C49E922" w14:textId="77777777" w:rsidR="00CD16F9" w:rsidRPr="00AA413A" w:rsidRDefault="00CD16F9" w:rsidP="00CD16F9"/>
    <w:p w14:paraId="6A81BF20" w14:textId="77777777" w:rsidR="00CD16F9" w:rsidRPr="00AA413A" w:rsidRDefault="00CD16F9" w:rsidP="00CD16F9">
      <w:r w:rsidRPr="00AA413A">
        <w:rPr>
          <w:rFonts w:hint="eastAsia"/>
        </w:rPr>
        <w:t>Q2：成员或者个人的学院、专业信息有误怎么办？</w:t>
      </w:r>
    </w:p>
    <w:p w14:paraId="0E8E1F8C" w14:textId="77777777" w:rsidR="00CD16F9" w:rsidRPr="00AA413A" w:rsidRDefault="00CD16F9" w:rsidP="00CD16F9">
      <w:r w:rsidRPr="00AA413A">
        <w:rPr>
          <w:rFonts w:hint="eastAsia"/>
        </w:rPr>
        <w:t>A2：成员可以自己登录系统，在个人中心处修改完善。</w:t>
      </w:r>
    </w:p>
    <w:p w14:paraId="7D5CE711" w14:textId="77777777" w:rsidR="00CD16F9" w:rsidRPr="00AA413A" w:rsidRDefault="00CD16F9" w:rsidP="00CD16F9"/>
    <w:p w14:paraId="701973A1" w14:textId="77777777" w:rsidR="00CD16F9" w:rsidRPr="00AA413A" w:rsidRDefault="00CD16F9" w:rsidP="00CD16F9">
      <w:r w:rsidRPr="00AA413A">
        <w:rPr>
          <w:rFonts w:hint="eastAsia"/>
        </w:rPr>
        <w:t>Q3：无法插入图片信息，如何处理？</w:t>
      </w:r>
    </w:p>
    <w:p w14:paraId="1B75DC74" w14:textId="11EA3552" w:rsidR="00CD16F9" w:rsidRPr="00AA413A" w:rsidRDefault="00CD16F9" w:rsidP="00CD16F9">
      <w:r w:rsidRPr="00AA413A">
        <w:rPr>
          <w:rFonts w:hint="eastAsia"/>
        </w:rPr>
        <w:lastRenderedPageBreak/>
        <w:t>A3：可在编辑框中点击图片插入图标</w:t>
      </w:r>
      <w:r w:rsidRPr="00AA413A">
        <w:rPr>
          <w:noProof/>
        </w:rPr>
        <w:drawing>
          <wp:inline distT="0" distB="0" distL="0" distR="0" wp14:anchorId="3A4E3DE9" wp14:editId="66A9EC48">
            <wp:extent cx="355600" cy="266700"/>
            <wp:effectExtent l="0" t="0" r="635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13A">
        <w:rPr>
          <w:rFonts w:hint="eastAsia"/>
        </w:rPr>
        <w:t>，不要直接复制</w:t>
      </w:r>
      <w:r w:rsidR="005F5557">
        <w:rPr>
          <w:rFonts w:hint="eastAsia"/>
        </w:rPr>
        <w:t>粘</w:t>
      </w:r>
      <w:r w:rsidRPr="00AA413A">
        <w:rPr>
          <w:rFonts w:hint="eastAsia"/>
        </w:rPr>
        <w:t>贴。（流程图类，可以截图插入），具体步骤见下图：</w:t>
      </w:r>
    </w:p>
    <w:p w14:paraId="13971673" w14:textId="77777777" w:rsidR="00CD16F9" w:rsidRPr="00AA413A" w:rsidRDefault="00CD16F9" w:rsidP="00CD16F9">
      <w:r w:rsidRPr="00AA413A">
        <w:rPr>
          <w:noProof/>
        </w:rPr>
        <w:drawing>
          <wp:inline distT="0" distB="0" distL="0" distR="0" wp14:anchorId="1FDA81CA" wp14:editId="5D04A024">
            <wp:extent cx="2764301" cy="1789341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7777" cy="183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13A">
        <w:rPr>
          <w:rFonts w:hint="eastAsia"/>
          <w:noProof/>
        </w:rPr>
        <w:t xml:space="preserve"> </w:t>
      </w:r>
      <w:r w:rsidRPr="00AA413A">
        <w:rPr>
          <w:noProof/>
        </w:rPr>
        <w:drawing>
          <wp:inline distT="0" distB="0" distL="0" distR="0" wp14:anchorId="7176BBC6" wp14:editId="3C666AA5">
            <wp:extent cx="2370406" cy="1897100"/>
            <wp:effectExtent l="0" t="0" r="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4431" cy="192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13A">
        <w:rPr>
          <w:rFonts w:hint="eastAsia"/>
        </w:rPr>
        <w:t xml:space="preserve"> </w:t>
      </w:r>
      <w:r w:rsidRPr="00AA413A">
        <w:rPr>
          <w:rFonts w:hint="eastAsia"/>
          <w:noProof/>
        </w:rPr>
        <w:t xml:space="preserve"> </w:t>
      </w:r>
      <w:r w:rsidRPr="00AA413A">
        <w:rPr>
          <w:rFonts w:hint="eastAsia"/>
        </w:rPr>
        <w:t xml:space="preserve"> </w:t>
      </w:r>
      <w:r w:rsidRPr="00AA413A">
        <w:rPr>
          <w:rFonts w:hint="eastAsia"/>
          <w:noProof/>
        </w:rPr>
        <w:t xml:space="preserve"> </w:t>
      </w:r>
    </w:p>
    <w:p w14:paraId="2644F81F" w14:textId="77777777" w:rsidR="00CD16F9" w:rsidRPr="00AA413A" w:rsidRDefault="00CD16F9" w:rsidP="00CD16F9">
      <w:r w:rsidRPr="00AA413A">
        <w:rPr>
          <w:rFonts w:hint="eastAsia"/>
        </w:rPr>
        <w:t>Q4：经费预算填写总是提示不对？</w:t>
      </w:r>
    </w:p>
    <w:p w14:paraId="3EEF7589" w14:textId="10053190" w:rsidR="00CD16F9" w:rsidRPr="00AA413A" w:rsidRDefault="00CD16F9" w:rsidP="00CD16F9">
      <w:r w:rsidRPr="00AA413A">
        <w:rPr>
          <w:rFonts w:hint="eastAsia"/>
        </w:rPr>
        <w:t>A4：请仔细看提示信息，注意业务费存在子列支。</w:t>
      </w:r>
      <w:r w:rsidR="0012007D">
        <w:rPr>
          <w:rFonts w:hint="eastAsia"/>
        </w:rPr>
        <w:t>经费部分预估即可无需精准。</w:t>
      </w:r>
    </w:p>
    <w:p w14:paraId="037CCC0F" w14:textId="77777777" w:rsidR="00CD16F9" w:rsidRPr="00AA413A" w:rsidRDefault="00CD16F9" w:rsidP="00CD16F9"/>
    <w:p w14:paraId="65AD1345" w14:textId="77777777" w:rsidR="00CD16F9" w:rsidRPr="00AA413A" w:rsidRDefault="00CD16F9" w:rsidP="00CD16F9">
      <w:r w:rsidRPr="00AA413A">
        <w:rPr>
          <w:rFonts w:hint="eastAsia"/>
        </w:rPr>
        <w:t>Q5：附件上传有误，如何替换？</w:t>
      </w:r>
    </w:p>
    <w:p w14:paraId="3BC92445" w14:textId="796E2E6A" w:rsidR="00CD16F9" w:rsidRPr="00AA413A" w:rsidRDefault="00CD16F9" w:rsidP="00CD16F9">
      <w:r w:rsidRPr="00AA413A">
        <w:rPr>
          <w:rFonts w:hint="eastAsia"/>
        </w:rPr>
        <w:t>A5：请删除原来的附件，重新上传。</w:t>
      </w:r>
      <w:r w:rsidR="00DB589B">
        <w:rPr>
          <w:rFonts w:hint="eastAsia"/>
        </w:rPr>
        <w:t>上传新附件也会替换旧附件，如果有多个文件需要上传，请打在一个压缩包内上传。</w:t>
      </w:r>
    </w:p>
    <w:p w14:paraId="2E813B9E" w14:textId="77777777" w:rsidR="00CD16F9" w:rsidRPr="00AA413A" w:rsidRDefault="00CD16F9" w:rsidP="00CD16F9"/>
    <w:p w14:paraId="2ED8D9FE" w14:textId="77777777" w:rsidR="00CD16F9" w:rsidRPr="00AA413A" w:rsidRDefault="00CD16F9" w:rsidP="00CD16F9">
      <w:r w:rsidRPr="00AA413A">
        <w:rPr>
          <w:rFonts w:hint="eastAsia"/>
        </w:rPr>
        <w:t>Q6：项目申报书学科指的是项目归属学科还是负责人归属学科？</w:t>
      </w:r>
    </w:p>
    <w:p w14:paraId="502FA496" w14:textId="77777777" w:rsidR="00CD16F9" w:rsidRDefault="00CD16F9" w:rsidP="00CD16F9">
      <w:r w:rsidRPr="00AA413A">
        <w:rPr>
          <w:rFonts w:hint="eastAsia"/>
        </w:rPr>
        <w:t>A6：是项目的归属学科，若找不到对应学科，请找个相近的学科。</w:t>
      </w:r>
    </w:p>
    <w:p w14:paraId="3D0F6DDE" w14:textId="77777777" w:rsidR="00DB589B" w:rsidRDefault="00DB589B" w:rsidP="00CD16F9"/>
    <w:p w14:paraId="7B712200" w14:textId="639CF13E" w:rsidR="00DB589B" w:rsidRDefault="00DB589B" w:rsidP="00CD16F9">
      <w:r>
        <w:rPr>
          <w:rFonts w:hint="eastAsia"/>
        </w:rPr>
        <w:t>Q</w:t>
      </w:r>
      <w:r>
        <w:t>7</w:t>
      </w:r>
      <w:r>
        <w:rPr>
          <w:rFonts w:hint="eastAsia"/>
        </w:rPr>
        <w:t>：项目归属学院怎么选？</w:t>
      </w:r>
    </w:p>
    <w:p w14:paraId="1CC0CAB7" w14:textId="2B16680C" w:rsidR="00DB589B" w:rsidRPr="00AA413A" w:rsidRDefault="00DB589B" w:rsidP="00CD16F9">
      <w:r>
        <w:rPr>
          <w:rFonts w:hint="eastAsia"/>
        </w:rPr>
        <w:t>A</w:t>
      </w:r>
      <w:r>
        <w:t>7</w:t>
      </w:r>
      <w:r>
        <w:rPr>
          <w:rFonts w:hint="eastAsia"/>
        </w:rPr>
        <w:t>：项目归属学院是项目学生负责人所在的学院</w:t>
      </w:r>
    </w:p>
    <w:p w14:paraId="4EC9FAFD" w14:textId="77777777" w:rsidR="00CD16F9" w:rsidRPr="00AA413A" w:rsidRDefault="00CD16F9" w:rsidP="00CD16F9"/>
    <w:p w14:paraId="35AE9659" w14:textId="2291B87B" w:rsidR="00CD16F9" w:rsidRPr="00AA413A" w:rsidRDefault="00CD16F9" w:rsidP="00CD16F9">
      <w:r w:rsidRPr="00AA413A">
        <w:rPr>
          <w:rFonts w:hint="eastAsia"/>
        </w:rPr>
        <w:t>Q</w:t>
      </w:r>
      <w:r w:rsidR="00DB589B">
        <w:t>8</w:t>
      </w:r>
      <w:r w:rsidRPr="00AA413A">
        <w:rPr>
          <w:rFonts w:hint="eastAsia"/>
        </w:rPr>
        <w:t>:项目申报提示，（表单验证失败，</w:t>
      </w:r>
      <w:proofErr w:type="spellStart"/>
      <w:r w:rsidRPr="00AA413A">
        <w:rPr>
          <w:rFonts w:hint="eastAsia"/>
        </w:rPr>
        <w:t>isCache</w:t>
      </w:r>
      <w:proofErr w:type="spellEnd"/>
      <w:r w:rsidRPr="00AA413A">
        <w:rPr>
          <w:rFonts w:hint="eastAsia"/>
        </w:rPr>
        <w:t>字段是必须的），如何处理？</w:t>
      </w:r>
    </w:p>
    <w:p w14:paraId="05CAB764" w14:textId="08422C23" w:rsidR="00CD16F9" w:rsidRPr="00AA413A" w:rsidRDefault="00CD16F9" w:rsidP="00CD16F9">
      <w:r w:rsidRPr="00AA413A">
        <w:rPr>
          <w:rFonts w:hint="eastAsia"/>
        </w:rPr>
        <w:t>A</w:t>
      </w:r>
      <w:r w:rsidR="00DB589B">
        <w:t>8</w:t>
      </w:r>
      <w:r w:rsidRPr="00AA413A">
        <w:rPr>
          <w:rFonts w:hint="eastAsia"/>
        </w:rPr>
        <w:t>:请清除浏览器缓存（</w:t>
      </w:r>
      <w:proofErr w:type="spellStart"/>
      <w:r w:rsidRPr="00AA413A">
        <w:rPr>
          <w:rFonts w:hint="eastAsia"/>
        </w:rPr>
        <w:t>ctrl+shift+delete</w:t>
      </w:r>
      <w:proofErr w:type="spellEnd"/>
      <w:r w:rsidRPr="00AA413A">
        <w:rPr>
          <w:rFonts w:hint="eastAsia"/>
        </w:rPr>
        <w:t>）</w:t>
      </w:r>
    </w:p>
    <w:p w14:paraId="4CEA2FC0" w14:textId="77777777" w:rsidR="00CD16F9" w:rsidRPr="00AA413A" w:rsidRDefault="00CD16F9" w:rsidP="00CD16F9"/>
    <w:p w14:paraId="46B8EB2B" w14:textId="38119055" w:rsidR="00DB589B" w:rsidRDefault="00D96D6A" w:rsidP="00D96D6A">
      <w:r w:rsidRPr="00D96D6A">
        <w:rPr>
          <w:rFonts w:hint="eastAsia"/>
        </w:rPr>
        <w:t>Q</w:t>
      </w:r>
      <w:r>
        <w:t>9</w:t>
      </w:r>
      <w:r>
        <w:rPr>
          <w:rFonts w:hint="eastAsia"/>
        </w:rPr>
        <w:t>：</w:t>
      </w:r>
      <w:r w:rsidR="00DB589B">
        <w:rPr>
          <w:rFonts w:hint="eastAsia"/>
        </w:rPr>
        <w:t>填报项目后文本框内字体和行距格式混乱？</w:t>
      </w:r>
    </w:p>
    <w:p w14:paraId="2CF19118" w14:textId="25AA6711" w:rsidR="00DB589B" w:rsidRDefault="00DB589B" w:rsidP="00D96D6A">
      <w:r>
        <w:rPr>
          <w:rFonts w:hint="eastAsia"/>
        </w:rPr>
        <w:t>A</w:t>
      </w:r>
      <w:r>
        <w:t>9</w:t>
      </w:r>
      <w:r>
        <w:rPr>
          <w:rFonts w:hint="eastAsia"/>
        </w:rPr>
        <w:t>：每个可填写文本框均可尝试使用一键排版功能以美化格式。</w:t>
      </w:r>
    </w:p>
    <w:p w14:paraId="720A2688" w14:textId="343D9D0B" w:rsidR="0012007D" w:rsidRDefault="0012007D" w:rsidP="00D96D6A">
      <w:r>
        <w:rPr>
          <w:noProof/>
        </w:rPr>
        <w:drawing>
          <wp:inline distT="0" distB="0" distL="0" distR="0" wp14:anchorId="3ABE8CF5" wp14:editId="483F8DA4">
            <wp:extent cx="5274310" cy="793115"/>
            <wp:effectExtent l="0" t="0" r="2540" b="6985"/>
            <wp:docPr id="13940646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6463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B898" w14:textId="76D1E444" w:rsidR="007F4C6B" w:rsidRDefault="007F4C6B" w:rsidP="00D96D6A">
      <w:r>
        <w:rPr>
          <w:rFonts w:hint="eastAsia"/>
        </w:rPr>
        <w:t>Q</w:t>
      </w:r>
      <w:r>
        <w:t>10</w:t>
      </w:r>
      <w:r>
        <w:rPr>
          <w:rFonts w:hint="eastAsia"/>
        </w:rPr>
        <w:t>：项目</w:t>
      </w:r>
      <w:proofErr w:type="gramStart"/>
      <w:r>
        <w:rPr>
          <w:rFonts w:hint="eastAsia"/>
        </w:rPr>
        <w:t>申报书模版</w:t>
      </w:r>
      <w:proofErr w:type="gramEnd"/>
      <w:r>
        <w:rPr>
          <w:rFonts w:hint="eastAsia"/>
        </w:rPr>
        <w:t>下载链接</w:t>
      </w:r>
      <w:r>
        <w:br/>
      </w:r>
      <w:r>
        <w:rPr>
          <w:rFonts w:hint="eastAsia"/>
        </w:rPr>
        <w:t>A</w:t>
      </w:r>
      <w:r>
        <w:t>10</w:t>
      </w:r>
      <w:r>
        <w:rPr>
          <w:rFonts w:hint="eastAsia"/>
        </w:rPr>
        <w:t>:</w:t>
      </w:r>
      <w:r>
        <w:t xml:space="preserve"> </w:t>
      </w:r>
      <w:r w:rsidRPr="007F4C6B">
        <w:t>http://121.229.45.226:81/BZMC_CX/CXCY/BZMC/DownloadData/Detail/e60a1d08-2201-48e3-add8-939899e421f1</w:t>
      </w:r>
      <w:r>
        <w:br/>
      </w:r>
    </w:p>
    <w:sectPr w:rsidR="007F4C6B" w:rsidSect="0057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79E18" w14:textId="77777777" w:rsidR="00A059A2" w:rsidRDefault="00A059A2" w:rsidP="00B95E19">
      <w:r>
        <w:separator/>
      </w:r>
    </w:p>
  </w:endnote>
  <w:endnote w:type="continuationSeparator" w:id="0">
    <w:p w14:paraId="7C6ED488" w14:textId="77777777" w:rsidR="00A059A2" w:rsidRDefault="00A059A2" w:rsidP="00B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9EA2" w14:textId="77777777" w:rsidR="00A059A2" w:rsidRDefault="00A059A2" w:rsidP="00B95E19">
      <w:r>
        <w:separator/>
      </w:r>
    </w:p>
  </w:footnote>
  <w:footnote w:type="continuationSeparator" w:id="0">
    <w:p w14:paraId="6BB63496" w14:textId="77777777" w:rsidR="00A059A2" w:rsidRDefault="00A059A2" w:rsidP="00B9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1B"/>
    <w:rsid w:val="0000531B"/>
    <w:rsid w:val="0012007D"/>
    <w:rsid w:val="001A0674"/>
    <w:rsid w:val="00236C56"/>
    <w:rsid w:val="002D2E58"/>
    <w:rsid w:val="003204E2"/>
    <w:rsid w:val="00351550"/>
    <w:rsid w:val="00353F2A"/>
    <w:rsid w:val="003B425B"/>
    <w:rsid w:val="003E0B7B"/>
    <w:rsid w:val="00453B33"/>
    <w:rsid w:val="004B2254"/>
    <w:rsid w:val="005136D6"/>
    <w:rsid w:val="00561B9C"/>
    <w:rsid w:val="00565A3E"/>
    <w:rsid w:val="005771E9"/>
    <w:rsid w:val="005918D9"/>
    <w:rsid w:val="005F5557"/>
    <w:rsid w:val="006E4989"/>
    <w:rsid w:val="00712D89"/>
    <w:rsid w:val="007D6D0B"/>
    <w:rsid w:val="007F4C6B"/>
    <w:rsid w:val="00A059A2"/>
    <w:rsid w:val="00A2312D"/>
    <w:rsid w:val="00A53251"/>
    <w:rsid w:val="00A84D31"/>
    <w:rsid w:val="00B95E19"/>
    <w:rsid w:val="00C77D44"/>
    <w:rsid w:val="00CD16F9"/>
    <w:rsid w:val="00CE6DE0"/>
    <w:rsid w:val="00D465DD"/>
    <w:rsid w:val="00D96D6A"/>
    <w:rsid w:val="00DA5D1F"/>
    <w:rsid w:val="00DB589B"/>
    <w:rsid w:val="00E01763"/>
    <w:rsid w:val="00EC073C"/>
    <w:rsid w:val="00F0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7A66E"/>
  <w15:chartTrackingRefBased/>
  <w15:docId w15:val="{803A1992-0260-4C9F-BE9D-DEC8551D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16F9"/>
    <w:pPr>
      <w:keepNext/>
      <w:keepLines/>
      <w:spacing w:before="340" w:after="330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6F9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styleId="a3">
    <w:name w:val="Hyperlink"/>
    <w:uiPriority w:val="99"/>
    <w:rsid w:val="00CD16F9"/>
    <w:rPr>
      <w:color w:val="0000FF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CD16F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CD16F9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5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5E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5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5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志君</dc:creator>
  <cp:keywords/>
  <dc:description/>
  <cp:lastModifiedBy>志君 于</cp:lastModifiedBy>
  <cp:revision>18</cp:revision>
  <cp:lastPrinted>2022-04-06T06:33:00Z</cp:lastPrinted>
  <dcterms:created xsi:type="dcterms:W3CDTF">2022-04-06T06:15:00Z</dcterms:created>
  <dcterms:modified xsi:type="dcterms:W3CDTF">2024-05-08T12:36:00Z</dcterms:modified>
</cp:coreProperties>
</file>